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82998" w14:textId="77777777" w:rsidR="00516AE9" w:rsidRPr="003B0D53" w:rsidRDefault="00516AE9">
      <w:pPr>
        <w:jc w:val="center"/>
        <w:rPr>
          <w:rFonts w:ascii="Times New Roman" w:eastAsia="Quattrocento Sans" w:hAnsi="Times New Roman" w:cs="Times New Roman"/>
          <w:b/>
          <w:sz w:val="26"/>
          <w:szCs w:val="26"/>
        </w:rPr>
      </w:pPr>
    </w:p>
    <w:p w14:paraId="17109EC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3A85471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EEE0097" wp14:editId="3B998D34">
                <wp:simplePos x="0" y="0"/>
                <wp:positionH relativeFrom="column">
                  <wp:posOffset>-406399</wp:posOffset>
                </wp:positionH>
                <wp:positionV relativeFrom="paragraph">
                  <wp:posOffset>177800</wp:posOffset>
                </wp:positionV>
                <wp:extent cx="6817995" cy="1607820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1765" y="2980853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2EDCB" w14:textId="77777777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>BIÊN BẢN HỌP NHÓM</w:t>
                            </w:r>
                          </w:p>
                          <w:p w14:paraId="1EE9554C" w14:textId="392AE4A0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 xml:space="preserve">TUẦN </w:t>
                            </w:r>
                            <w:r w:rsidR="005B0C76">
                              <w:rPr>
                                <w:color w:val="000000"/>
                                <w:sz w:val="72"/>
                              </w:rPr>
                              <w:t>10</w:t>
                            </w:r>
                          </w:p>
                        </w:txbxContent>
                      </wps:txbx>
                      <wps:bodyPr spcFirstLastPara="1" wrap="square" lIns="68600" tIns="34300" rIns="68600" bIns="343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E0097" id="Rectangle 308" o:spid="_x0000_s1026" style="position:absolute;margin-left:-32pt;margin-top:14pt;width:536.85pt;height:126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" fillcolor="#4f81bd [3204]" stroked="f">
                <v:textbox inset="1.90556mm,.95278mm,1.90556mm,.95278mm">
                  <w:txbxContent>
                    <w:p w14:paraId="2982EDCB" w14:textId="77777777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>BIÊN BẢN HỌP NHÓM</w:t>
                      </w:r>
                    </w:p>
                    <w:p w14:paraId="1EE9554C" w14:textId="392AE4A0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 xml:space="preserve">TUẦN </w:t>
                      </w:r>
                      <w:r w:rsidR="005B0C76">
                        <w:rPr>
                          <w:color w:val="000000"/>
                          <w:sz w:val="72"/>
                        </w:rPr>
                        <w:t>10</w:t>
                      </w:r>
                    </w:p>
                  </w:txbxContent>
                </v:textbox>
              </v:rect>
            </w:pict>
          </mc:Fallback>
        </mc:AlternateContent>
      </w:r>
    </w:p>
    <w:p w14:paraId="1BBC619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4F7F4E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577A499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965BDE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F3352E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EFF8DA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CE938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1807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6D2ED0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4DB78E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2B96C6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E80F11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3AD6CB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F2FE01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B50D7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ED1E40C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526701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EA6B9A8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D2D4EAE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E302B60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38FCC443" w14:textId="77777777" w:rsidR="00516AE9" w:rsidRPr="003B0D53" w:rsidRDefault="00000000">
      <w:pPr>
        <w:jc w:val="center"/>
        <w:rPr>
          <w:rFonts w:ascii="Times New Roman" w:eastAsia="Quattrocento Sans" w:hAnsi="Times New Roman" w:cs="Times New Roman"/>
          <w:b/>
          <w:color w:val="548DD4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0"/>
          <w:id w:val="-1569654461"/>
        </w:sdtPr>
        <w:sdtContent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Biên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bản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họp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nhóm</w:t>
          </w:r>
          <w:proofErr w:type="spellEnd"/>
        </w:sdtContent>
      </w:sdt>
    </w:p>
    <w:p w14:paraId="540215A1" w14:textId="77777777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chung</w:t>
      </w:r>
      <w:proofErr w:type="spellEnd"/>
    </w:p>
    <w:p w14:paraId="6F04B2C7" w14:textId="77777777" w:rsidR="00516AE9" w:rsidRPr="003B0D53" w:rsidRDefault="00000000">
      <w:pPr>
        <w:tabs>
          <w:tab w:val="left" w:pos="603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</w:pP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Tên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nhóm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: </w:t>
      </w:r>
      <w:r w:rsidR="004947A9" w:rsidRPr="003B0D53">
        <w:rPr>
          <w:rFonts w:ascii="Times New Roman" w:eastAsia="Quattrocento Sans" w:hAnsi="Times New Roman" w:cs="Times New Roman"/>
          <w:sz w:val="26"/>
          <w:szCs w:val="26"/>
        </w:rPr>
        <w:t>N6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224B6EB6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2E2FDAE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"/>
          <w:id w:val="-425662713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Các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thành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viên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có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tham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dự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:</w:t>
          </w:r>
        </w:sdtContent>
      </w:sdt>
    </w:p>
    <w:tbl>
      <w:tblPr>
        <w:tblStyle w:val="a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7"/>
        <w:gridCol w:w="1294"/>
        <w:gridCol w:w="2141"/>
        <w:gridCol w:w="3544"/>
        <w:gridCol w:w="1559"/>
        <w:gridCol w:w="1121"/>
      </w:tblGrid>
      <w:tr w:rsidR="00516AE9" w:rsidRPr="003B0D53" w14:paraId="10472450" w14:textId="77777777" w:rsidTr="00C75AF1">
        <w:tc>
          <w:tcPr>
            <w:tcW w:w="637" w:type="dxa"/>
            <w:shd w:val="clear" w:color="auto" w:fill="000000"/>
          </w:tcPr>
          <w:p w14:paraId="192AD394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294" w:type="dxa"/>
            <w:shd w:val="clear" w:color="auto" w:fill="000000"/>
          </w:tcPr>
          <w:p w14:paraId="1B03A6AA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2141" w:type="dxa"/>
            <w:shd w:val="clear" w:color="auto" w:fill="000000"/>
          </w:tcPr>
          <w:p w14:paraId="761D8FB0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"/>
                <w:id w:val="1977883067"/>
              </w:sdtPr>
              <w:sdtContent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Họ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và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tên</w:t>
                </w:r>
                <w:proofErr w:type="spellEnd"/>
              </w:sdtContent>
            </w:sdt>
          </w:p>
        </w:tc>
        <w:tc>
          <w:tcPr>
            <w:tcW w:w="3544" w:type="dxa"/>
            <w:shd w:val="clear" w:color="auto" w:fill="000000"/>
          </w:tcPr>
          <w:p w14:paraId="671E3B29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000000"/>
          </w:tcPr>
          <w:p w14:paraId="0DD08736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SĐT</w:t>
            </w:r>
          </w:p>
        </w:tc>
        <w:tc>
          <w:tcPr>
            <w:tcW w:w="1121" w:type="dxa"/>
            <w:shd w:val="clear" w:color="auto" w:fill="000000"/>
          </w:tcPr>
          <w:p w14:paraId="13DFEB00" w14:textId="77777777" w:rsidR="00516AE9" w:rsidRPr="003B0D53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Vai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trò</w:t>
            </w:r>
            <w:proofErr w:type="spellEnd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trong</w:t>
            </w:r>
            <w:proofErr w:type="spellEnd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nhóm</w:t>
            </w:r>
            <w:proofErr w:type="spellEnd"/>
          </w:p>
        </w:tc>
      </w:tr>
      <w:tr w:rsidR="00516AE9" w:rsidRPr="003B0D53" w14:paraId="2E0B1B30" w14:textId="77777777" w:rsidTr="00C75AF1">
        <w:tc>
          <w:tcPr>
            <w:tcW w:w="637" w:type="dxa"/>
          </w:tcPr>
          <w:p w14:paraId="1448C53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94" w:type="dxa"/>
          </w:tcPr>
          <w:p w14:paraId="46C292A4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52200137</w:t>
            </w:r>
          </w:p>
        </w:tc>
        <w:tc>
          <w:tcPr>
            <w:tcW w:w="2141" w:type="dxa"/>
          </w:tcPr>
          <w:p w14:paraId="3180783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544" w:type="dxa"/>
          </w:tcPr>
          <w:p w14:paraId="2891B41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52200137@student.tdtu.edu.vn</w:t>
            </w:r>
          </w:p>
        </w:tc>
        <w:tc>
          <w:tcPr>
            <w:tcW w:w="1559" w:type="dxa"/>
          </w:tcPr>
          <w:p w14:paraId="78B7DBAE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0388816317</w:t>
            </w:r>
          </w:p>
        </w:tc>
        <w:tc>
          <w:tcPr>
            <w:tcW w:w="1121" w:type="dxa"/>
          </w:tcPr>
          <w:p w14:paraId="40739AEC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PM, Design</w:t>
            </w:r>
          </w:p>
        </w:tc>
      </w:tr>
      <w:tr w:rsidR="00516AE9" w:rsidRPr="003B0D53" w14:paraId="220E2510" w14:textId="77777777" w:rsidTr="00C75AF1">
        <w:tc>
          <w:tcPr>
            <w:tcW w:w="637" w:type="dxa"/>
          </w:tcPr>
          <w:p w14:paraId="7B1ED6E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94" w:type="dxa"/>
          </w:tcPr>
          <w:p w14:paraId="69274D48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52200158</w:t>
            </w:r>
          </w:p>
        </w:tc>
        <w:tc>
          <w:tcPr>
            <w:tcW w:w="2141" w:type="dxa"/>
          </w:tcPr>
          <w:p w14:paraId="23CCBC9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544" w:type="dxa"/>
          </w:tcPr>
          <w:p w14:paraId="006CBDBD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52200158@student.tdtu.edu.vn</w:t>
            </w:r>
          </w:p>
        </w:tc>
        <w:tc>
          <w:tcPr>
            <w:tcW w:w="1559" w:type="dxa"/>
          </w:tcPr>
          <w:p w14:paraId="66B7A1F2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0393449020</w:t>
            </w:r>
          </w:p>
        </w:tc>
        <w:tc>
          <w:tcPr>
            <w:tcW w:w="1121" w:type="dxa"/>
          </w:tcPr>
          <w:p w14:paraId="2DCCBA2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BA, Tester</w:t>
            </w:r>
          </w:p>
        </w:tc>
      </w:tr>
      <w:tr w:rsidR="00516AE9" w:rsidRPr="003B0D53" w14:paraId="3861206C" w14:textId="77777777" w:rsidTr="00C75AF1">
        <w:tc>
          <w:tcPr>
            <w:tcW w:w="637" w:type="dxa"/>
          </w:tcPr>
          <w:p w14:paraId="13B0A7D0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94" w:type="dxa"/>
          </w:tcPr>
          <w:p w14:paraId="7B229799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52200149</w:t>
            </w:r>
          </w:p>
        </w:tc>
        <w:tc>
          <w:tcPr>
            <w:tcW w:w="2141" w:type="dxa"/>
          </w:tcPr>
          <w:p w14:paraId="791EBBE5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Hồ</w:t>
            </w:r>
            <w:proofErr w:type="spellEnd"/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Thu Yến Ngọc</w:t>
            </w:r>
          </w:p>
        </w:tc>
        <w:tc>
          <w:tcPr>
            <w:tcW w:w="3544" w:type="dxa"/>
          </w:tcPr>
          <w:p w14:paraId="2B1B2F0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8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52200149@student.tdtu.edu.vn</w:t>
              </w:r>
            </w:hyperlink>
          </w:p>
        </w:tc>
        <w:tc>
          <w:tcPr>
            <w:tcW w:w="1559" w:type="dxa"/>
          </w:tcPr>
          <w:p w14:paraId="4CE75271" w14:textId="77777777" w:rsidR="00516AE9" w:rsidRPr="00275E4E" w:rsidRDefault="008520F6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0932472939</w:t>
            </w:r>
          </w:p>
        </w:tc>
        <w:tc>
          <w:tcPr>
            <w:tcW w:w="1121" w:type="dxa"/>
          </w:tcPr>
          <w:p w14:paraId="61529669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Design, Tester</w:t>
            </w:r>
          </w:p>
        </w:tc>
      </w:tr>
      <w:tr w:rsidR="00516AE9" w:rsidRPr="003B0D53" w14:paraId="2F7DCD7A" w14:textId="77777777" w:rsidTr="00C75AF1">
        <w:tc>
          <w:tcPr>
            <w:tcW w:w="637" w:type="dxa"/>
          </w:tcPr>
          <w:p w14:paraId="0125A6C1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94" w:type="dxa"/>
          </w:tcPr>
          <w:p w14:paraId="1C7AF396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52200136</w:t>
            </w:r>
          </w:p>
        </w:tc>
        <w:tc>
          <w:tcPr>
            <w:tcW w:w="2141" w:type="dxa"/>
          </w:tcPr>
          <w:p w14:paraId="33DF812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544" w:type="dxa"/>
          </w:tcPr>
          <w:p w14:paraId="206BB630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9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52200136@student.tdtu.edu.vn</w:t>
              </w:r>
            </w:hyperlink>
          </w:p>
        </w:tc>
        <w:tc>
          <w:tcPr>
            <w:tcW w:w="1559" w:type="dxa"/>
          </w:tcPr>
          <w:p w14:paraId="5F3923EB" w14:textId="77777777" w:rsidR="00516AE9" w:rsidRPr="00275E4E" w:rsidRDefault="000B141E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0353670210</w:t>
            </w:r>
          </w:p>
        </w:tc>
        <w:tc>
          <w:tcPr>
            <w:tcW w:w="1121" w:type="dxa"/>
          </w:tcPr>
          <w:p w14:paraId="2E23D3B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516AE9" w:rsidRPr="003B0D53" w14:paraId="497ADED0" w14:textId="77777777" w:rsidTr="00C75AF1">
        <w:tc>
          <w:tcPr>
            <w:tcW w:w="637" w:type="dxa"/>
          </w:tcPr>
          <w:p w14:paraId="08408B6E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94" w:type="dxa"/>
          </w:tcPr>
          <w:p w14:paraId="2F31A0BA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52200159</w:t>
            </w:r>
          </w:p>
        </w:tc>
        <w:tc>
          <w:tcPr>
            <w:tcW w:w="2141" w:type="dxa"/>
          </w:tcPr>
          <w:p w14:paraId="1DEFC807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544" w:type="dxa"/>
          </w:tcPr>
          <w:p w14:paraId="12D980D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10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52200159@student.tdtu.edu.vn</w:t>
              </w:r>
            </w:hyperlink>
          </w:p>
        </w:tc>
        <w:tc>
          <w:tcPr>
            <w:tcW w:w="1559" w:type="dxa"/>
          </w:tcPr>
          <w:p w14:paraId="3D2FCEAF" w14:textId="77777777" w:rsidR="00516AE9" w:rsidRPr="00275E4E" w:rsidRDefault="00B33E35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0329674137</w:t>
            </w:r>
          </w:p>
        </w:tc>
        <w:tc>
          <w:tcPr>
            <w:tcW w:w="1121" w:type="dxa"/>
          </w:tcPr>
          <w:p w14:paraId="6E18D39B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</w:tbl>
    <w:p w14:paraId="74237C02" w14:textId="77777777" w:rsidR="0061305A" w:rsidRDefault="0061305A" w:rsidP="00A44016">
      <w:pPr>
        <w:tabs>
          <w:tab w:val="left" w:pos="3444"/>
        </w:tabs>
        <w:rPr>
          <w:rFonts w:ascii="Times New Roman" w:eastAsia="Quattrocento Sans" w:hAnsi="Times New Roman" w:cs="Times New Roman"/>
          <w:sz w:val="26"/>
          <w:szCs w:val="26"/>
        </w:rPr>
      </w:pPr>
    </w:p>
    <w:p w14:paraId="7491988C" w14:textId="381A443E" w:rsidR="003A6C92" w:rsidRPr="0061305A" w:rsidRDefault="003A6C92" w:rsidP="00A44016">
      <w:pPr>
        <w:tabs>
          <w:tab w:val="left" w:pos="3444"/>
        </w:tabs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 xml:space="preserve">Thành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vắng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Quattrocento Sans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Pr="00275E4E">
        <w:rPr>
          <w:rFonts w:ascii="Times New Roman" w:eastAsia="Quattrocento Sans" w:hAnsi="Times New Roman" w:cs="Times New Roman"/>
          <w:sz w:val="26"/>
          <w:szCs w:val="26"/>
        </w:rPr>
        <w:t xml:space="preserve">Văn Hoàng </w:t>
      </w:r>
      <w:proofErr w:type="spellStart"/>
      <w:r w:rsidRPr="00275E4E">
        <w:rPr>
          <w:rFonts w:ascii="Times New Roman" w:eastAsia="Quattrocento Sans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– </w:t>
      </w:r>
      <w:r w:rsidRPr="00275E4E">
        <w:rPr>
          <w:rFonts w:ascii="Times New Roman" w:eastAsia="Quattrocento Sans" w:hAnsi="Times New Roman" w:cs="Times New Roman"/>
          <w:sz w:val="26"/>
          <w:szCs w:val="26"/>
        </w:rPr>
        <w:t>52200225</w:t>
      </w:r>
    </w:p>
    <w:sdt>
      <w:sdtPr>
        <w:rPr>
          <w:rFonts w:ascii="Times New Roman" w:hAnsi="Times New Roman" w:cs="Times New Roman"/>
          <w:sz w:val="26"/>
          <w:szCs w:val="26"/>
        </w:rPr>
        <w:tag w:val="goog_rdk_5"/>
        <w:id w:val="-958636764"/>
      </w:sdtPr>
      <w:sdtContent>
        <w:p w14:paraId="10595E54" w14:textId="77777777" w:rsidR="00E06BAA" w:rsidRDefault="00000000">
          <w:pPr>
            <w:rPr>
              <w:rFonts w:ascii="Times New Roman" w:eastAsia="Arial" w:hAnsi="Times New Roman" w:cs="Times New Roman"/>
              <w:sz w:val="26"/>
              <w:szCs w:val="26"/>
            </w:rPr>
          </w:pP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Mục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tiêu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cuộc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họp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nhằm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:</w:t>
          </w:r>
        </w:p>
        <w:p w14:paraId="4F846AE5" w14:textId="62EB4CA3" w:rsidR="00E06BAA" w:rsidRDefault="00712BF3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Demo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chức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năng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đã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giao</w:t>
          </w:r>
          <w:proofErr w:type="spellEnd"/>
        </w:p>
        <w:p w14:paraId="1A70AE8C" w14:textId="32FF2745" w:rsidR="00712BF3" w:rsidRDefault="00712BF3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Kiểm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tra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tiến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độ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hiện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tại</w:t>
          </w:r>
          <w:proofErr w:type="spellEnd"/>
        </w:p>
        <w:p w14:paraId="2605BDBE" w14:textId="77777777" w:rsidR="006F442F" w:rsidRPr="00E06BAA" w:rsidRDefault="006F442F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Phân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công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nhiệm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vụ</w:t>
          </w:r>
          <w:proofErr w:type="spellEnd"/>
        </w:p>
        <w:p w14:paraId="454CE0BD" w14:textId="77777777" w:rsidR="00516AE9" w:rsidRPr="003B0D53" w:rsidRDefault="00000000">
          <w:pPr>
            <w:rPr>
              <w:rFonts w:ascii="Times New Roman" w:eastAsia="Quattrocento Sans" w:hAnsi="Times New Roman" w:cs="Times New Roman"/>
              <w:sz w:val="26"/>
              <w:szCs w:val="26"/>
            </w:rPr>
          </w:pPr>
        </w:p>
      </w:sdtContent>
    </w:sdt>
    <w:p w14:paraId="31568DC6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Địa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điểm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>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Online, qua </w:t>
      </w:r>
      <w:proofErr w:type="spellStart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nền</w:t>
      </w:r>
      <w:proofErr w:type="spellEnd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tảng</w:t>
      </w:r>
      <w:proofErr w:type="spellEnd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Discord</w:t>
      </w:r>
    </w:p>
    <w:p w14:paraId="6089B9F9" w14:textId="5AE91C6D" w:rsidR="00516AE9" w:rsidRPr="003B0D53" w:rsidRDefault="00000000" w:rsidP="005F5479">
      <w:pPr>
        <w:tabs>
          <w:tab w:val="left" w:pos="2292"/>
          <w:tab w:val="left" w:pos="495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headerReference w:type="default" r:id="rId11"/>
          <w:footerReference w:type="default" r:id="rId12"/>
          <w:pgSz w:w="12240" w:h="15840"/>
          <w:pgMar w:top="1080" w:right="1080" w:bottom="1080" w:left="1080" w:header="720" w:footer="720" w:gutter="0"/>
          <w:pgNumType w:start="1"/>
          <w:cols w:space="720"/>
        </w:sectPr>
      </w:pP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Thời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gian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bắt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đầu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>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CB312E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FC283D">
        <w:rPr>
          <w:rFonts w:ascii="Times New Roman" w:eastAsia="Quattrocento Sans" w:hAnsi="Times New Roman" w:cs="Times New Roman"/>
          <w:sz w:val="26"/>
          <w:szCs w:val="26"/>
        </w:rPr>
        <w:t>ngày</w:t>
      </w:r>
      <w:proofErr w:type="spellEnd"/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1C68E8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5B0C76">
        <w:rPr>
          <w:rFonts w:ascii="Times New Roman" w:eastAsia="Quattrocento Sans" w:hAnsi="Times New Roman" w:cs="Times New Roman"/>
          <w:sz w:val="26"/>
          <w:szCs w:val="26"/>
        </w:rPr>
        <w:t>6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  <w:t>T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hời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gian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kết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thúc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>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5B0C76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CB312E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5B0C76">
        <w:rPr>
          <w:rFonts w:ascii="Times New Roman" w:eastAsia="Quattrocento Sans" w:hAnsi="Times New Roman" w:cs="Times New Roman"/>
          <w:sz w:val="26"/>
          <w:szCs w:val="26"/>
        </w:rPr>
        <w:t>30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FC283D">
        <w:rPr>
          <w:rFonts w:ascii="Times New Roman" w:eastAsia="Quattrocento Sans" w:hAnsi="Times New Roman" w:cs="Times New Roman"/>
          <w:sz w:val="26"/>
          <w:szCs w:val="26"/>
        </w:rPr>
        <w:t>ngày</w:t>
      </w:r>
      <w:proofErr w:type="spellEnd"/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1C68E8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5B0C76">
        <w:rPr>
          <w:rFonts w:ascii="Times New Roman" w:eastAsia="Quattrocento Sans" w:hAnsi="Times New Roman" w:cs="Times New Roman"/>
          <w:sz w:val="26"/>
          <w:szCs w:val="26"/>
        </w:rPr>
        <w:t>6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1EB06584" w14:textId="77777777" w:rsidR="00516AE9" w:rsidRPr="00453CA8" w:rsidRDefault="00000000" w:rsidP="00453CA8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6"/>
          <w:id w:val="-376936019"/>
        </w:sdtPr>
        <w:sdtContent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Kết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quả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buổi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họp</w:t>
          </w:r>
          <w:proofErr w:type="spellEnd"/>
        </w:sdtContent>
      </w:sdt>
    </w:p>
    <w:p w14:paraId="70334D8B" w14:textId="79460B3D" w:rsidR="00A44016" w:rsidRPr="006F442F" w:rsidRDefault="001912EB" w:rsidP="006F442F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 xml:space="preserve">PM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kiểm</w:t>
      </w:r>
      <w:proofErr w:type="spellEnd"/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tra</w:t>
      </w:r>
      <w:proofErr w:type="spellEnd"/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tiến</w:t>
      </w:r>
      <w:proofErr w:type="spellEnd"/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độ</w:t>
      </w:r>
      <w:proofErr w:type="spellEnd"/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của</w:t>
      </w:r>
      <w:proofErr w:type="spellEnd"/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các</w:t>
      </w:r>
      <w:proofErr w:type="spellEnd"/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thành</w:t>
      </w:r>
      <w:proofErr w:type="spellEnd"/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viên</w:t>
      </w:r>
      <w:proofErr w:type="spellEnd"/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trong</w:t>
      </w:r>
      <w:proofErr w:type="spellEnd"/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nhóm</w:t>
      </w:r>
      <w:proofErr w:type="spellEnd"/>
    </w:p>
    <w:p w14:paraId="7B32D078" w14:textId="2A6C376A" w:rsidR="00F35486" w:rsidRPr="001912EB" w:rsidRDefault="00F35486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  <w:sectPr w:rsidR="00F35486" w:rsidRPr="001912EB">
          <w:pgSz w:w="12240" w:h="15840"/>
          <w:pgMar w:top="1080" w:right="1080" w:bottom="1080" w:left="1080" w:header="720" w:footer="720" w:gutter="0"/>
          <w:cols w:space="720"/>
        </w:sectPr>
      </w:pP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vụ</w:t>
      </w:r>
      <w:proofErr w:type="spellEnd"/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tiếp</w:t>
      </w:r>
      <w:proofErr w:type="spellEnd"/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E56ACA">
        <w:rPr>
          <w:rFonts w:ascii="Times New Roman" w:eastAsia="Quattrocento Sans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>.</w:t>
      </w:r>
    </w:p>
    <w:p w14:paraId="677478E9" w14:textId="77777777" w:rsidR="00516AE9" w:rsidRPr="003B0D53" w:rsidRDefault="00516AE9">
      <w:pPr>
        <w:rPr>
          <w:rFonts w:ascii="Times New Roman" w:hAnsi="Times New Roman" w:cs="Times New Roman"/>
          <w:sz w:val="26"/>
          <w:szCs w:val="26"/>
        </w:rPr>
      </w:pPr>
    </w:p>
    <w:p w14:paraId="7A4F8371" w14:textId="07A6A773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B0D5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3C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53C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3CA8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r w:rsidR="005B0C76">
        <w:rPr>
          <w:rFonts w:ascii="Times New Roman" w:hAnsi="Times New Roman" w:cs="Times New Roman"/>
          <w:sz w:val="26"/>
          <w:szCs w:val="26"/>
        </w:rPr>
        <w:t>26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</w:t>
      </w:r>
      <w:r w:rsidR="00F7547B">
        <w:rPr>
          <w:rFonts w:ascii="Times New Roman" w:hAnsi="Times New Roman" w:cs="Times New Roman"/>
          <w:sz w:val="26"/>
          <w:szCs w:val="26"/>
        </w:rPr>
        <w:t>1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r w:rsidR="005B0C76">
        <w:rPr>
          <w:rFonts w:ascii="Times New Roman" w:hAnsi="Times New Roman" w:cs="Times New Roman"/>
          <w:sz w:val="26"/>
          <w:szCs w:val="26"/>
        </w:rPr>
        <w:t>30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</w:t>
      </w:r>
      <w:r w:rsidR="00F7547B">
        <w:rPr>
          <w:rFonts w:ascii="Times New Roman" w:hAnsi="Times New Roman" w:cs="Times New Roman"/>
          <w:sz w:val="26"/>
          <w:szCs w:val="26"/>
        </w:rPr>
        <w:t>1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1389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8"/>
        <w:gridCol w:w="2686"/>
        <w:gridCol w:w="3678"/>
        <w:gridCol w:w="1782"/>
        <w:gridCol w:w="1799"/>
        <w:gridCol w:w="3347"/>
      </w:tblGrid>
      <w:tr w:rsidR="00CF792D" w14:paraId="70E7374B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7728F7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0F6CD87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0"/>
                <w:id w:val="1760176465"/>
              </w:sdtPr>
              <w:sdtContent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Người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phụ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trách</w:t>
                </w:r>
                <w:proofErr w:type="spellEnd"/>
              </w:sdtContent>
            </w:sdt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7379333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1"/>
                <w:id w:val="1475413711"/>
              </w:sdtPr>
              <w:sdtContent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Mô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tả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nội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dung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công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việc</w:t>
                </w:r>
                <w:proofErr w:type="spellEnd"/>
              </w:sdtContent>
            </w:sdt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A16FF9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F582BA1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2"/>
                <w:id w:val="1968317092"/>
              </w:sdtPr>
              <w:sdtContent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Kết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thúc</w:t>
                </w:r>
                <w:proofErr w:type="spellEnd"/>
              </w:sdtContent>
            </w:sdt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48EAF49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mong</w:t>
            </w:r>
            <w:proofErr w:type="spellEnd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đợi</w:t>
            </w:r>
            <w:proofErr w:type="spellEnd"/>
          </w:p>
        </w:tc>
      </w:tr>
      <w:tr w:rsidR="00CF792D" w14:paraId="17CB3AB3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125CA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3A5CD" w14:textId="77777777" w:rsidR="00CF792D" w:rsidRDefault="00CF792D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C8736" w14:textId="7D950FEB" w:rsidR="00CF792D" w:rsidRDefault="000A7E13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Test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BDF16" w14:textId="766B2847" w:rsidR="00CF792D" w:rsidRDefault="008D25C5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  <w:r w:rsidR="00F7547B">
              <w:rPr>
                <w:rFonts w:ascii="Times New Roman" w:eastAsia="Quattrocento Sans" w:hAnsi="Times New Roman" w:cs="Times New Roman"/>
                <w:sz w:val="26"/>
                <w:szCs w:val="26"/>
              </w:rPr>
              <w:t>9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A18DF" w14:textId="432EE68D" w:rsidR="00CF792D" w:rsidRDefault="00F7547B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22</w:t>
            </w:r>
            <w:r w:rsidR="008D25C5">
              <w:rPr>
                <w:rFonts w:ascii="Times New Roman" w:eastAsia="Quattrocento Sans" w:hAnsi="Times New Roman" w:cs="Times New Roman"/>
                <w:sz w:val="26"/>
                <w:szCs w:val="26"/>
              </w:rPr>
              <w:t>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9179A" w14:textId="2E647132" w:rsidR="00CF792D" w:rsidRDefault="00401CA3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7547B" w14:paraId="7F102F59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7B101" w14:textId="77777777" w:rsidR="00F7547B" w:rsidRDefault="00F7547B" w:rsidP="00F7547B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6E543F" w14:textId="77777777" w:rsidR="00F7547B" w:rsidRDefault="00F7547B" w:rsidP="00F7547B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A2C969" w14:textId="7C3C9EE5" w:rsidR="00F7547B" w:rsidRDefault="00F7547B" w:rsidP="00F7547B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biên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tuần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r w:rsidR="00F87994">
              <w:rPr>
                <w:rFonts w:ascii="Times New Roman" w:eastAsia="Quattrocento Sans" w:hAnsi="Times New Roman" w:cs="Times New Roman"/>
                <w:sz w:val="26"/>
                <w:szCs w:val="26"/>
              </w:rPr>
              <w:t>10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15706C" w14:textId="70200660" w:rsidR="00F7547B" w:rsidRDefault="00F7547B" w:rsidP="00F7547B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19/11/2024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D0AE" w14:textId="28C98629" w:rsidR="00F7547B" w:rsidRDefault="00F7547B" w:rsidP="00F7547B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22/11/2024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056D6" w14:textId="3035817E" w:rsidR="00F7547B" w:rsidRDefault="00F7547B" w:rsidP="00F7547B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biên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tuần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r w:rsidR="00F87994">
              <w:rPr>
                <w:rFonts w:ascii="Times New Roman" w:eastAsia="Quattrocento Sans" w:hAnsi="Times New Roman" w:cs="Times New Roman"/>
                <w:sz w:val="26"/>
                <w:szCs w:val="26"/>
              </w:rPr>
              <w:t>10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đủ</w:t>
            </w:r>
            <w:proofErr w:type="spellEnd"/>
          </w:p>
        </w:tc>
      </w:tr>
      <w:tr w:rsidR="000A7E13" w14:paraId="46B5D79D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F560D8" w14:textId="77777777" w:rsidR="000A7E13" w:rsidRDefault="000A7E13" w:rsidP="000A7E13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3 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10D85" w14:textId="77777777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Thu Yến Ngọc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C072FF" w14:textId="1E20F12C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Test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865A5" w14:textId="4E6F20C5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19/11/2024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04FF2" w14:textId="41BD7E80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22/11/2024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7CB10" w14:textId="498B5FE5" w:rsidR="000A7E13" w:rsidRDefault="00401CA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thử</w:t>
            </w:r>
            <w:proofErr w:type="spellEnd"/>
          </w:p>
        </w:tc>
      </w:tr>
      <w:tr w:rsidR="000A7E13" w14:paraId="200CAD2C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D81B8" w14:textId="77777777" w:rsidR="000A7E13" w:rsidRDefault="000A7E13" w:rsidP="000A7E13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647F7" w14:textId="77777777" w:rsidR="000A7E13" w:rsidRDefault="000A7E13" w:rsidP="000A7E1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8037338" w14:textId="762BC485" w:rsidR="000A7E13" w:rsidRDefault="000A7E13" w:rsidP="000A7E1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bug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6816CA" w14:textId="6E5C022A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19/11/2024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F2F5B" w14:textId="5EACE09D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22/11/2024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088615" w14:textId="79B389BE" w:rsidR="000A7E13" w:rsidRDefault="00401CA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)</w:t>
            </w:r>
          </w:p>
        </w:tc>
      </w:tr>
      <w:tr w:rsidR="000A7E13" w14:paraId="2C497C4D" w14:textId="77777777" w:rsidTr="00B34C4A">
        <w:trPr>
          <w:trHeight w:val="810"/>
        </w:trPr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C26C9" w14:textId="77777777" w:rsidR="000A7E13" w:rsidRDefault="000A7E13" w:rsidP="000A7E13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8B087" w14:textId="77777777" w:rsidR="000A7E13" w:rsidRDefault="000A7E13" w:rsidP="000A7E1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AA91E21" w14:textId="0932F00C" w:rsidR="000A7E13" w:rsidRDefault="000A7E13" w:rsidP="000A7E1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bug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5D830" w14:textId="1DF35003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19/11/2024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3A17A" w14:textId="3C280200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22/11/2024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06787E" w14:textId="521D68EB" w:rsidR="000A7E13" w:rsidRDefault="00401CA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)</w:t>
            </w:r>
          </w:p>
        </w:tc>
      </w:tr>
    </w:tbl>
    <w:p w14:paraId="7E74983A" w14:textId="77777777" w:rsidR="00516AE9" w:rsidRPr="003B0D5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Quattrocento Sans" w:hAnsi="Times New Roman" w:cs="Times New Roman"/>
          <w:b/>
          <w:color w:val="366091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3"/>
          <w:id w:val="206772286"/>
        </w:sdtPr>
        <w:sdtContent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 xml:space="preserve">Minh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chứng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cuộc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họp</w:t>
          </w:r>
          <w:proofErr w:type="spellEnd"/>
        </w:sdtContent>
      </w:sdt>
    </w:p>
    <w:p w14:paraId="5A00E214" w14:textId="0F183588" w:rsidR="009223AD" w:rsidRPr="009223AD" w:rsidRDefault="00F87994" w:rsidP="00F87994">
      <w:pPr>
        <w:rPr>
          <w:rFonts w:ascii="Times New Roman" w:hAnsi="Times New Roman" w:cs="Times New Roman"/>
          <w:iCs/>
          <w:sz w:val="26"/>
          <w:szCs w:val="26"/>
        </w:rPr>
      </w:pPr>
      <w:r w:rsidRPr="00F87994">
        <w:rPr>
          <w:rFonts w:ascii="Times New Roman" w:hAnsi="Times New Roman" w:cs="Times New Roman"/>
          <w:iCs/>
          <w:sz w:val="26"/>
          <w:szCs w:val="26"/>
        </w:rPr>
        <w:t>https://drive.google.com/file/d/1dY_aFNJCFI_9lYXbuwMJVHSQ0jUYZZI3/view?usp=drive_link</w:t>
      </w:r>
    </w:p>
    <w:sectPr w:rsidR="009223AD" w:rsidRPr="009223AD">
      <w:headerReference w:type="default" r:id="rId13"/>
      <w:footerReference w:type="default" r:id="rId14"/>
      <w:pgSz w:w="15840" w:h="12240" w:orient="landscape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344A64" w14:textId="77777777" w:rsidR="00B9092D" w:rsidRDefault="00B9092D">
      <w:pPr>
        <w:spacing w:before="0" w:after="0" w:line="240" w:lineRule="auto"/>
      </w:pPr>
      <w:r>
        <w:separator/>
      </w:r>
    </w:p>
  </w:endnote>
  <w:endnote w:type="continuationSeparator" w:id="0">
    <w:p w14:paraId="0549247F" w14:textId="77777777" w:rsidR="00B9092D" w:rsidRDefault="00B9092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90882A79-19AB-41E8-8E20-B99778E9CE35}"/>
    <w:embedBold r:id="rId2" w:fontKey="{D66D202F-00DE-4EB0-9E09-612CCF8BAEB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F28AAD9-5DC4-44A6-B4F9-E7354C4B0663}"/>
    <w:embedBold r:id="rId4" w:fontKey="{2F3B7C49-E5B2-4EC6-87D2-43C63752DD26}"/>
    <w:embedItalic r:id="rId5" w:fontKey="{760FCAAE-60C9-4CEB-B853-71B676BD646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7552726D-6AF8-4260-B2EE-D374D604471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F58CE33-BB41-4291-B2E1-CF5B159BE12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CB50DE02-9075-47F4-A005-CA7D44EFC4A6}"/>
    <w:embedItalic r:id="rId9" w:fontKey="{CE74E760-EC85-4568-8ECE-00B7D3E8A95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0DE1346-7E28-4091-A6B5-570CF689C0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FCC3D" w14:textId="77777777" w:rsidR="00516AE9" w:rsidRPr="00FC283D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rFonts w:ascii="Times New Roman" w:hAnsi="Times New Roman" w:cs="Times New Roman"/>
        <w:color w:val="000000"/>
        <w:sz w:val="26"/>
        <w:szCs w:val="26"/>
      </w:rPr>
    </w:pPr>
  </w:p>
  <w:tbl>
    <w:tblPr>
      <w:tblStyle w:val="a5"/>
      <w:tblW w:w="103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279"/>
      <w:gridCol w:w="1031"/>
    </w:tblGrid>
    <w:tr w:rsidR="00516AE9" w:rsidRPr="00FC283D" w14:paraId="06A53235" w14:textId="77777777">
      <w:tc>
        <w:tcPr>
          <w:tcW w:w="9279" w:type="dxa"/>
        </w:tcPr>
        <w:p w14:paraId="102B1E93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</w:pPr>
          <w:proofErr w:type="spellStart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Đại</w:t>
          </w:r>
          <w:proofErr w:type="spellEnd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</w:t>
          </w:r>
          <w:proofErr w:type="spellStart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học</w:t>
          </w:r>
          <w:proofErr w:type="spellEnd"/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Tôn Đức </w:t>
          </w:r>
          <w:proofErr w:type="gramStart"/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Thắng</w:t>
          </w: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 |</w:t>
          </w:r>
          <w:proofErr w:type="gramEnd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Khoa Công </w:t>
          </w:r>
          <w:proofErr w:type="spellStart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nghệ</w:t>
          </w:r>
          <w:proofErr w:type="spellEnd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Thông tin</w:t>
          </w:r>
        </w:p>
      </w:tc>
      <w:tc>
        <w:tcPr>
          <w:tcW w:w="1031" w:type="dxa"/>
          <w:shd w:val="clear" w:color="auto" w:fill="0070C0"/>
        </w:tcPr>
        <w:p w14:paraId="61409BC8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Times New Roman" w:hAnsi="Times New Roman" w:cs="Times New Roman"/>
              <w:b/>
              <w:color w:val="FFFFFF"/>
              <w:sz w:val="26"/>
              <w:szCs w:val="26"/>
            </w:rPr>
          </w:pP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begin"/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instrText>PAGE</w:instrTex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separate"/>
          </w:r>
          <w:r w:rsidR="004947A9" w:rsidRPr="00FC283D">
            <w:rPr>
              <w:rFonts w:ascii="Times New Roman" w:hAnsi="Times New Roman" w:cs="Times New Roman"/>
              <w:b/>
              <w:noProof/>
              <w:color w:val="000000"/>
              <w:sz w:val="26"/>
              <w:szCs w:val="26"/>
            </w:rPr>
            <w:t>1</w: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end"/>
          </w:r>
        </w:p>
      </w:tc>
    </w:tr>
  </w:tbl>
  <w:p w14:paraId="0A83D9F9" w14:textId="77777777" w:rsidR="00516AE9" w:rsidRPr="00FC283D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5789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6"/>
      <w:tblW w:w="139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12519"/>
      <w:gridCol w:w="1391"/>
    </w:tblGrid>
    <w:tr w:rsidR="00516AE9" w14:paraId="5229F0C4" w14:textId="77777777">
      <w:tc>
        <w:tcPr>
          <w:tcW w:w="12519" w:type="dxa"/>
        </w:tcPr>
        <w:p w14:paraId="2260DD74" w14:textId="77777777" w:rsidR="00516AE9" w:rsidRDefault="00516A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Quattrocento Sans" w:eastAsia="Quattrocento Sans" w:hAnsi="Quattrocento Sans" w:cs="Quattrocento Sans"/>
              <w:color w:val="000000"/>
            </w:rPr>
          </w:pPr>
        </w:p>
      </w:tc>
      <w:tc>
        <w:tcPr>
          <w:tcW w:w="1391" w:type="dxa"/>
          <w:shd w:val="clear" w:color="auto" w:fill="0070C0"/>
        </w:tcPr>
        <w:p w14:paraId="791C6A60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</w:rPr>
          </w:pPr>
          <w:r>
            <w:rPr>
              <w:b/>
              <w:color w:val="000000"/>
              <w:sz w:val="24"/>
              <w:szCs w:val="24"/>
            </w:rPr>
            <w:fldChar w:fldCharType="begin"/>
          </w:r>
          <w:r>
            <w:rPr>
              <w:b/>
              <w:color w:val="000000"/>
              <w:sz w:val="24"/>
              <w:szCs w:val="24"/>
            </w:rPr>
            <w:instrText>PAGE</w:instrText>
          </w:r>
          <w:r>
            <w:rPr>
              <w:b/>
              <w:color w:val="000000"/>
              <w:sz w:val="24"/>
              <w:szCs w:val="24"/>
            </w:rPr>
            <w:fldChar w:fldCharType="separate"/>
          </w:r>
          <w:r w:rsidR="004947A9">
            <w:rPr>
              <w:b/>
              <w:noProof/>
              <w:color w:val="000000"/>
              <w:sz w:val="24"/>
              <w:szCs w:val="24"/>
            </w:rPr>
            <w:t>3</w:t>
          </w:r>
          <w:r>
            <w:rPr>
              <w:b/>
              <w:color w:val="000000"/>
              <w:sz w:val="24"/>
              <w:szCs w:val="24"/>
            </w:rPr>
            <w:fldChar w:fldCharType="end"/>
          </w:r>
        </w:p>
      </w:tc>
    </w:tr>
  </w:tbl>
  <w:p w14:paraId="2E066DD7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5435F6" w14:textId="77777777" w:rsidR="00B9092D" w:rsidRDefault="00B9092D">
      <w:pPr>
        <w:spacing w:before="0" w:after="0" w:line="240" w:lineRule="auto"/>
      </w:pPr>
      <w:r>
        <w:separator/>
      </w:r>
    </w:p>
  </w:footnote>
  <w:footnote w:type="continuationSeparator" w:id="0">
    <w:p w14:paraId="398A2691" w14:textId="77777777" w:rsidR="00B9092D" w:rsidRDefault="00B9092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000D50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i/>
        <w:color w:val="FF0000"/>
      </w:rPr>
    </w:pPr>
  </w:p>
  <w:tbl>
    <w:tblPr>
      <w:tblStyle w:val="a3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962"/>
      <w:gridCol w:w="4628"/>
    </w:tblGrid>
    <w:tr w:rsidR="00516AE9" w14:paraId="2CD80D47" w14:textId="77777777">
      <w:trPr>
        <w:trHeight w:val="198"/>
      </w:trPr>
      <w:tc>
        <w:tcPr>
          <w:tcW w:w="4962" w:type="dxa"/>
          <w:shd w:val="clear" w:color="auto" w:fill="0070C0"/>
        </w:tcPr>
        <w:p w14:paraId="0D0B8C75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4"/>
              <w:id w:val="1142536314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Công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nghệ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phần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mềm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</w:sdtContent>
          </w:sdt>
        </w:p>
      </w:tc>
      <w:tc>
        <w:tcPr>
          <w:tcW w:w="4628" w:type="dxa"/>
        </w:tcPr>
        <w:p w14:paraId="0F18288B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5"/>
              <w:id w:val="-2120752037"/>
            </w:sdtPr>
            <w:sdtContent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bản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họp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nhóm</w:t>
              </w:r>
              <w:proofErr w:type="spellEnd"/>
            </w:sdtContent>
          </w:sdt>
        </w:p>
      </w:tc>
    </w:tr>
  </w:tbl>
  <w:p w14:paraId="778219C8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8F84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4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362"/>
      <w:gridCol w:w="5228"/>
    </w:tblGrid>
    <w:tr w:rsidR="00516AE9" w14:paraId="3D7F49FC" w14:textId="77777777">
      <w:trPr>
        <w:trHeight w:val="198"/>
      </w:trPr>
      <w:tc>
        <w:tcPr>
          <w:tcW w:w="4362" w:type="dxa"/>
          <w:shd w:val="clear" w:color="auto" w:fill="0070C0"/>
        </w:tcPr>
        <w:p w14:paraId="1B1A5BBF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6"/>
              <w:id w:val="1390068972"/>
            </w:sdtPr>
            <w:sdtContent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Nhập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môn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Công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nghệ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Thông tin</w:t>
              </w:r>
            </w:sdtContent>
          </w:sdt>
        </w:p>
      </w:tc>
      <w:tc>
        <w:tcPr>
          <w:tcW w:w="5228" w:type="dxa"/>
        </w:tcPr>
        <w:p w14:paraId="5D3E6396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7"/>
              <w:id w:val="-144131844"/>
            </w:sdtPr>
            <w:sdtContent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bản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họp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nhóm</w:t>
              </w:r>
              <w:proofErr w:type="spellEnd"/>
            </w:sdtContent>
          </w:sdt>
        </w:p>
      </w:tc>
    </w:tr>
  </w:tbl>
  <w:p w14:paraId="57460FE1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F47ED"/>
    <w:multiLevelType w:val="hybridMultilevel"/>
    <w:tmpl w:val="E8FC96A6"/>
    <w:lvl w:ilvl="0" w:tplc="277ABA98"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96D0D"/>
    <w:multiLevelType w:val="multilevel"/>
    <w:tmpl w:val="DB14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9F5B25"/>
    <w:multiLevelType w:val="multilevel"/>
    <w:tmpl w:val="C980AF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525B8"/>
    <w:multiLevelType w:val="multilevel"/>
    <w:tmpl w:val="65C4A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CF3E6B"/>
    <w:multiLevelType w:val="hybridMultilevel"/>
    <w:tmpl w:val="D8B056C6"/>
    <w:lvl w:ilvl="0" w:tplc="874AB802">
      <w:start w:val="1"/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02B2C"/>
    <w:multiLevelType w:val="multilevel"/>
    <w:tmpl w:val="05F00FC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1693607">
    <w:abstractNumId w:val="2"/>
  </w:num>
  <w:num w:numId="2" w16cid:durableId="411045472">
    <w:abstractNumId w:val="5"/>
  </w:num>
  <w:num w:numId="3" w16cid:durableId="609707705">
    <w:abstractNumId w:val="0"/>
  </w:num>
  <w:num w:numId="4" w16cid:durableId="2058049256">
    <w:abstractNumId w:val="4"/>
  </w:num>
  <w:num w:numId="5" w16cid:durableId="1822119056">
    <w:abstractNumId w:val="1"/>
  </w:num>
  <w:num w:numId="6" w16cid:durableId="8258285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6AE9"/>
    <w:rsid w:val="00062427"/>
    <w:rsid w:val="00065978"/>
    <w:rsid w:val="000969D3"/>
    <w:rsid w:val="000A7E13"/>
    <w:rsid w:val="000B141E"/>
    <w:rsid w:val="000E74E4"/>
    <w:rsid w:val="00147095"/>
    <w:rsid w:val="00163C90"/>
    <w:rsid w:val="00186953"/>
    <w:rsid w:val="001912EB"/>
    <w:rsid w:val="001A7279"/>
    <w:rsid w:val="001C68E8"/>
    <w:rsid w:val="001D486C"/>
    <w:rsid w:val="00203601"/>
    <w:rsid w:val="0022373D"/>
    <w:rsid w:val="002614B5"/>
    <w:rsid w:val="00275E4E"/>
    <w:rsid w:val="002B747C"/>
    <w:rsid w:val="00301A0F"/>
    <w:rsid w:val="00343318"/>
    <w:rsid w:val="00356A28"/>
    <w:rsid w:val="003663AA"/>
    <w:rsid w:val="003A6C92"/>
    <w:rsid w:val="003B0D53"/>
    <w:rsid w:val="00401CA3"/>
    <w:rsid w:val="0040588D"/>
    <w:rsid w:val="00436B00"/>
    <w:rsid w:val="00453CA8"/>
    <w:rsid w:val="004806F5"/>
    <w:rsid w:val="004947A9"/>
    <w:rsid w:val="004A41CE"/>
    <w:rsid w:val="004C03C6"/>
    <w:rsid w:val="004C179E"/>
    <w:rsid w:val="004C5701"/>
    <w:rsid w:val="004E178B"/>
    <w:rsid w:val="00505355"/>
    <w:rsid w:val="00516AE9"/>
    <w:rsid w:val="00526B98"/>
    <w:rsid w:val="00532ADA"/>
    <w:rsid w:val="00552C8B"/>
    <w:rsid w:val="005B07B4"/>
    <w:rsid w:val="005B0C76"/>
    <w:rsid w:val="005F5479"/>
    <w:rsid w:val="00601466"/>
    <w:rsid w:val="0061305A"/>
    <w:rsid w:val="006342F3"/>
    <w:rsid w:val="006437B5"/>
    <w:rsid w:val="00652ECB"/>
    <w:rsid w:val="006B04EC"/>
    <w:rsid w:val="006F442F"/>
    <w:rsid w:val="006F7BE7"/>
    <w:rsid w:val="00712BF3"/>
    <w:rsid w:val="00730602"/>
    <w:rsid w:val="00763135"/>
    <w:rsid w:val="00786D57"/>
    <w:rsid w:val="007F085A"/>
    <w:rsid w:val="00803760"/>
    <w:rsid w:val="00847116"/>
    <w:rsid w:val="008520F6"/>
    <w:rsid w:val="00877D20"/>
    <w:rsid w:val="00884EC0"/>
    <w:rsid w:val="00897681"/>
    <w:rsid w:val="008A31CF"/>
    <w:rsid w:val="008B0031"/>
    <w:rsid w:val="008D25C5"/>
    <w:rsid w:val="008D3273"/>
    <w:rsid w:val="008E33F0"/>
    <w:rsid w:val="009223AD"/>
    <w:rsid w:val="00935C41"/>
    <w:rsid w:val="00936DBA"/>
    <w:rsid w:val="00957976"/>
    <w:rsid w:val="00973246"/>
    <w:rsid w:val="009D6AFC"/>
    <w:rsid w:val="009E25B6"/>
    <w:rsid w:val="009E4935"/>
    <w:rsid w:val="00A204F0"/>
    <w:rsid w:val="00A2242D"/>
    <w:rsid w:val="00A32378"/>
    <w:rsid w:val="00A44016"/>
    <w:rsid w:val="00A6163D"/>
    <w:rsid w:val="00A84967"/>
    <w:rsid w:val="00AA49FA"/>
    <w:rsid w:val="00B13056"/>
    <w:rsid w:val="00B240C2"/>
    <w:rsid w:val="00B263C8"/>
    <w:rsid w:val="00B33E35"/>
    <w:rsid w:val="00B34C4A"/>
    <w:rsid w:val="00B40A61"/>
    <w:rsid w:val="00B9092D"/>
    <w:rsid w:val="00BC48B4"/>
    <w:rsid w:val="00BF3778"/>
    <w:rsid w:val="00C75AF1"/>
    <w:rsid w:val="00CB312E"/>
    <w:rsid w:val="00CC7301"/>
    <w:rsid w:val="00CD42FE"/>
    <w:rsid w:val="00CF792D"/>
    <w:rsid w:val="00CF7A15"/>
    <w:rsid w:val="00D258AB"/>
    <w:rsid w:val="00D376C9"/>
    <w:rsid w:val="00D50910"/>
    <w:rsid w:val="00D6663C"/>
    <w:rsid w:val="00DB6619"/>
    <w:rsid w:val="00DE3689"/>
    <w:rsid w:val="00DF1165"/>
    <w:rsid w:val="00E06BAA"/>
    <w:rsid w:val="00E15F1E"/>
    <w:rsid w:val="00E32C63"/>
    <w:rsid w:val="00E35723"/>
    <w:rsid w:val="00E40195"/>
    <w:rsid w:val="00E41149"/>
    <w:rsid w:val="00E56ACA"/>
    <w:rsid w:val="00E61841"/>
    <w:rsid w:val="00E80BBE"/>
    <w:rsid w:val="00E93193"/>
    <w:rsid w:val="00F06206"/>
    <w:rsid w:val="00F35486"/>
    <w:rsid w:val="00F7323C"/>
    <w:rsid w:val="00F7547B"/>
    <w:rsid w:val="00F77459"/>
    <w:rsid w:val="00F77E3A"/>
    <w:rsid w:val="00F81625"/>
    <w:rsid w:val="00F83002"/>
    <w:rsid w:val="00F87994"/>
    <w:rsid w:val="00FA2855"/>
    <w:rsid w:val="00FC283D"/>
    <w:rsid w:val="00FE4938"/>
    <w:rsid w:val="00FF0032"/>
    <w:rsid w:val="00FF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36F59"/>
  <w15:docId w15:val="{684278AA-180C-43F1-895E-4EDA3F71C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0C"/>
    <w:pPr>
      <w:keepNext/>
      <w:keepLines/>
      <w:outlineLvl w:val="0"/>
    </w:pPr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A0C"/>
    <w:pPr>
      <w:keepNext/>
      <w:keepLines/>
      <w:outlineLvl w:val="1"/>
    </w:pPr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A0C"/>
    <w:pPr>
      <w:keepNext/>
      <w:keepLines/>
      <w:outlineLvl w:val="2"/>
    </w:pPr>
    <w:rPr>
      <w:rFonts w:ascii="Segoe UI" w:eastAsiaTheme="majorEastAsia" w:hAnsi="Segoe U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82A0C"/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2A0C"/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2A0C"/>
    <w:rPr>
      <w:rFonts w:ascii="Segoe UI" w:eastAsiaTheme="majorEastAsia" w:hAnsi="Segoe U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table" w:styleId="TableGrid">
    <w:name w:val="Table Grid"/>
    <w:basedOn w:val="TableNormal"/>
    <w:uiPriority w:val="59"/>
    <w:rsid w:val="00C7376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NoSpacing">
    <w:name w:val="No Spacing"/>
    <w:uiPriority w:val="1"/>
    <w:qFormat/>
    <w:rsid w:val="005F5479"/>
    <w:pPr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F54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52200149@student.tdtu.edu.vn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52200159@student.tdtu.edu.vn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52200136@student.tdtu.edu.vn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Q8xmofLQYuK6gPJkmHTuPatTQA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EgoBNhINCgsIB0IHEgVBcmlhbBolCgE3EiAKHggHQhoKEVF1YXR0cm9jZW50byBTYW5zEgVBcmlhbBolCgE4EiAKHggHQhoKEVF1YXR0cm9jZW50byBTYW5zEgVBcmlhbBowCgE5EisKKQgHQiUKEVF1YXR0cm9jZW50byBTYW5zEhBBcmlhbCBVbmljb2RlIE1T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4AHIhMXFaV3piUWZVekZyd3ZwakQwRzY1b05DNnktU3c3VG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4</Pages>
  <Words>272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Charlotte H</cp:lastModifiedBy>
  <cp:revision>48</cp:revision>
  <cp:lastPrinted>2024-10-22T03:01:00Z</cp:lastPrinted>
  <dcterms:created xsi:type="dcterms:W3CDTF">2024-10-08T15:35:00Z</dcterms:created>
  <dcterms:modified xsi:type="dcterms:W3CDTF">2024-11-27T10:07:00Z</dcterms:modified>
</cp:coreProperties>
</file>